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AA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339EA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72D25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06157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附件：</w:t>
      </w:r>
    </w:p>
    <w:p w14:paraId="5A3BB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1DFFA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比选报名表</w:t>
      </w:r>
    </w:p>
    <w:bookmarkEnd w:id="0"/>
    <w:tbl>
      <w:tblPr>
        <w:tblStyle w:val="4"/>
        <w:tblpPr w:leftFromText="180" w:rightFromText="180" w:vertAnchor="text" w:horzAnchor="page" w:tblpX="2212" w:tblpY="1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3870"/>
      </w:tblGrid>
      <w:tr w14:paraId="6725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</w:trPr>
        <w:tc>
          <w:tcPr>
            <w:tcW w:w="3870" w:type="dxa"/>
          </w:tcPr>
          <w:p w14:paraId="58209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>代理机构名称（加盖公章）</w:t>
            </w:r>
          </w:p>
        </w:tc>
        <w:tc>
          <w:tcPr>
            <w:tcW w:w="3870" w:type="dxa"/>
          </w:tcPr>
          <w:p w14:paraId="14C91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E7A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870" w:type="dxa"/>
          </w:tcPr>
          <w:p w14:paraId="7AFC5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>具体办公地址</w:t>
            </w:r>
          </w:p>
        </w:tc>
        <w:tc>
          <w:tcPr>
            <w:tcW w:w="3870" w:type="dxa"/>
          </w:tcPr>
          <w:p w14:paraId="29996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19F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870" w:type="dxa"/>
          </w:tcPr>
          <w:p w14:paraId="61EF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dxa"/>
          </w:tcPr>
          <w:p w14:paraId="5EE8D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B15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870" w:type="dxa"/>
          </w:tcPr>
          <w:p w14:paraId="5684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870" w:type="dxa"/>
          </w:tcPr>
          <w:p w14:paraId="11D5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A26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870" w:type="dxa"/>
          </w:tcPr>
          <w:p w14:paraId="67C84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3870" w:type="dxa"/>
          </w:tcPr>
          <w:p w14:paraId="562D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A2C2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0" w:h="15840"/>
      <w:pgMar w:top="720" w:right="960" w:bottom="720" w:left="96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3CC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C4D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42267414"/>
    <w:rsid w:val="5BFFB88E"/>
    <w:rsid w:val="5FFA6EDA"/>
    <w:rsid w:val="657F0BD0"/>
    <w:rsid w:val="67EE682D"/>
    <w:rsid w:val="6C724384"/>
    <w:rsid w:val="6FF5B11C"/>
    <w:rsid w:val="77B63162"/>
    <w:rsid w:val="D9DEF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1278</Words>
  <Characters>1425</Characters>
  <TotalTime>7</TotalTime>
  <ScaleCrop>false</ScaleCrop>
  <LinksUpToDate>false</LinksUpToDate>
  <CharactersWithSpaces>1482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2024-11-23T09:36:00Z</dcterms:created>
  <dc:creator>INTSIG</dc:creator>
  <dc:description>Intsig Word Converter</dc:description>
  <cp:lastModifiedBy>Z</cp:lastModifiedBy>
  <cp:lastPrinted>2024-11-23T09:44:00Z</cp:lastPrinted>
  <dcterms:modified xsi:type="dcterms:W3CDTF">2025-12-08T09:34:43Z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0E32C61D738D440AB8FF0FEEC14E7684_13</vt:lpwstr>
  </property>
  <property fmtid="{D5CDD505-2E9C-101B-9397-08002B2CF9AE}" pid="4" name="KSOTemplateDocerSaveRecord">
    <vt:lpwstr>eyJoZGlkIjoiY2UxMThkMGFiYTkxYWM4MjE3YjVkNmE1NWZmOTAxM2YiLCJ1c2VySWQiOiI5NDE0NDYxNzkifQ==</vt:lpwstr>
  </property>
</Properties>
</file>